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5C" w:rsidRDefault="00FE1D5C" w:rsidP="00FE1D5C">
      <w:pPr>
        <w:spacing w:line="380" w:lineRule="exact"/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2020年下半年取消交通补贴人</w:t>
      </w:r>
      <w:bookmarkStart w:id="0" w:name="_GoBack"/>
      <w:bookmarkEnd w:id="0"/>
      <w:r>
        <w:rPr>
          <w:rFonts w:ascii="宋体" w:hAnsi="宋体" w:hint="eastAsia"/>
          <w:sz w:val="32"/>
        </w:rPr>
        <w:t>员登记表</w:t>
      </w:r>
    </w:p>
    <w:p w:rsidR="00FE1D5C" w:rsidRDefault="00FE1D5C" w:rsidP="00FE1D5C">
      <w:pPr>
        <w:spacing w:line="380" w:lineRule="exact"/>
        <w:jc w:val="center"/>
        <w:rPr>
          <w:rFonts w:ascii="宋体" w:hAnsi="宋体"/>
          <w:sz w:val="32"/>
        </w:rPr>
      </w:pPr>
    </w:p>
    <w:p w:rsidR="00FE1D5C" w:rsidRDefault="00FE1D5C" w:rsidP="00FE1D5C">
      <w:pPr>
        <w:spacing w:line="380" w:lineRule="exact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部门：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758"/>
        <w:gridCol w:w="1751"/>
        <w:gridCol w:w="2929"/>
      </w:tblGrid>
      <w:tr w:rsidR="00FE1D5C" w:rsidTr="00D47E8D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C" w:rsidRDefault="00FE1D5C" w:rsidP="00D47E8D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C" w:rsidRDefault="00FE1D5C" w:rsidP="00D47E8D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  <w:p w:rsidR="00FE1D5C" w:rsidRDefault="00FE1D5C" w:rsidP="00D47E8D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（虚拟号）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C" w:rsidRDefault="00FE1D5C" w:rsidP="00D47E8D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本人编制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C" w:rsidRDefault="00FE1D5C" w:rsidP="00D47E8D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      注</w:t>
            </w:r>
          </w:p>
        </w:tc>
      </w:tr>
      <w:tr w:rsidR="00FE1D5C" w:rsidTr="00D47E8D">
        <w:trPr>
          <w:trHeight w:val="4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5C" w:rsidRDefault="00FE1D5C" w:rsidP="00D47E8D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5C" w:rsidRDefault="00FE1D5C" w:rsidP="00D47E8D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5C" w:rsidRDefault="00FE1D5C" w:rsidP="00D47E8D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C" w:rsidRDefault="00FE1D5C" w:rsidP="00D47E8D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2020年下半年改乘学校班车</w:t>
            </w:r>
          </w:p>
        </w:tc>
      </w:tr>
      <w:tr w:rsidR="00FE1D5C" w:rsidTr="00D47E8D">
        <w:trPr>
          <w:trHeight w:val="2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5C" w:rsidRDefault="00FE1D5C" w:rsidP="00D47E8D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5C" w:rsidRDefault="00FE1D5C" w:rsidP="00D47E8D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5C" w:rsidRDefault="00FE1D5C" w:rsidP="00D47E8D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5C" w:rsidRDefault="00FE1D5C" w:rsidP="00D47E8D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FE1D5C" w:rsidTr="00D47E8D">
        <w:trPr>
          <w:trHeight w:val="4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5C" w:rsidRDefault="00FE1D5C" w:rsidP="00D47E8D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5C" w:rsidRDefault="00FE1D5C" w:rsidP="00D47E8D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5C" w:rsidRDefault="00FE1D5C" w:rsidP="00D47E8D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5C" w:rsidRDefault="00FE1D5C" w:rsidP="00D47E8D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FE1D5C" w:rsidTr="00D47E8D">
        <w:trPr>
          <w:trHeight w:val="3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5C" w:rsidRDefault="00FE1D5C" w:rsidP="00D47E8D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5C" w:rsidRDefault="00FE1D5C" w:rsidP="00D47E8D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5C" w:rsidRDefault="00FE1D5C" w:rsidP="00D47E8D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5C" w:rsidRDefault="00FE1D5C" w:rsidP="00D47E8D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</w:tbl>
    <w:p w:rsidR="00FE1D5C" w:rsidRDefault="00FE1D5C" w:rsidP="00FE1D5C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</w:rPr>
        <w:t>联系电话：28877890，电子邮箱：</w:t>
      </w:r>
      <w:r>
        <w:rPr>
          <w:rFonts w:ascii="宋体" w:hAnsi="宋体" w:hint="eastAsia"/>
          <w:sz w:val="24"/>
        </w:rPr>
        <w:t>houqinszli@126.com。</w:t>
      </w:r>
    </w:p>
    <w:p w:rsidR="00FE1D5C" w:rsidRPr="00532933" w:rsidRDefault="00FE1D5C" w:rsidP="00FE1D5C">
      <w:pPr>
        <w:spacing w:line="380" w:lineRule="exact"/>
        <w:rPr>
          <w:rFonts w:ascii="宋体" w:hAnsi="宋体"/>
        </w:rPr>
      </w:pPr>
    </w:p>
    <w:p w:rsidR="00FE1D5C" w:rsidRDefault="00FE1D5C" w:rsidP="00FE1D5C">
      <w:pPr>
        <w:widowControl/>
        <w:jc w:val="left"/>
        <w:rPr>
          <w:rFonts w:ascii="宋体" w:hAnsi="宋体"/>
          <w:bCs/>
          <w:sz w:val="32"/>
        </w:rPr>
      </w:pPr>
    </w:p>
    <w:sectPr w:rsidR="00FE1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CBF" w:rsidRDefault="000D7CBF" w:rsidP="00FE1D5C">
      <w:r>
        <w:separator/>
      </w:r>
    </w:p>
  </w:endnote>
  <w:endnote w:type="continuationSeparator" w:id="0">
    <w:p w:rsidR="000D7CBF" w:rsidRDefault="000D7CBF" w:rsidP="00FE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CBF" w:rsidRDefault="000D7CBF" w:rsidP="00FE1D5C">
      <w:r>
        <w:separator/>
      </w:r>
    </w:p>
  </w:footnote>
  <w:footnote w:type="continuationSeparator" w:id="0">
    <w:p w:rsidR="000D7CBF" w:rsidRDefault="000D7CBF" w:rsidP="00FE1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7E"/>
    <w:rsid w:val="000D7CBF"/>
    <w:rsid w:val="00BA227E"/>
    <w:rsid w:val="00BC58A7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CA75C"/>
  <w15:chartTrackingRefBased/>
  <w15:docId w15:val="{C3F41CF5-E8B4-4716-9E22-431AAE2E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1D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1D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1D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GXTCM720t</dc:creator>
  <cp:keywords/>
  <dc:description/>
  <cp:lastModifiedBy>GXTCM720t</cp:lastModifiedBy>
  <cp:revision>2</cp:revision>
  <dcterms:created xsi:type="dcterms:W3CDTF">2020-09-15T00:10:00Z</dcterms:created>
  <dcterms:modified xsi:type="dcterms:W3CDTF">2020-09-15T00:10:00Z</dcterms:modified>
</cp:coreProperties>
</file>