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9818" w14:textId="77777777" w:rsidR="003A50AA" w:rsidRDefault="00F63784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3</w:t>
      </w:r>
    </w:p>
    <w:p w14:paraId="3FE3AA7C" w14:textId="77777777" w:rsidR="003A50AA" w:rsidRDefault="00F63784">
      <w:pPr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 w14:paraId="1C1021C1" w14:textId="77777777" w:rsidR="003A50AA" w:rsidRDefault="003A50AA">
      <w:pPr>
        <w:rPr>
          <w:rFonts w:ascii="黑体" w:eastAsia="黑体"/>
          <w:sz w:val="32"/>
          <w:u w:val="single"/>
        </w:rPr>
      </w:pPr>
    </w:p>
    <w:p w14:paraId="31EBA043" w14:textId="139F1A9D" w:rsidR="003A50AA" w:rsidRDefault="00F6378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浙江工商大学第十</w:t>
      </w:r>
      <w:r w:rsidR="00500E4D">
        <w:rPr>
          <w:rFonts w:eastAsia="黑体" w:hint="eastAsia"/>
          <w:b/>
          <w:bCs/>
          <w:sz w:val="36"/>
        </w:rPr>
        <w:t>二</w:t>
      </w:r>
      <w:r>
        <w:rPr>
          <w:rFonts w:eastAsia="黑体" w:hint="eastAsia"/>
          <w:b/>
          <w:bCs/>
          <w:sz w:val="36"/>
        </w:rPr>
        <w:t>届“希望杯”大学生创业大赛</w:t>
      </w:r>
    </w:p>
    <w:p w14:paraId="376FF831" w14:textId="77777777" w:rsidR="003A50AA" w:rsidRDefault="00F6378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（公益创业赛）</w:t>
      </w:r>
    </w:p>
    <w:p w14:paraId="5D913F13" w14:textId="77777777" w:rsidR="003A50AA" w:rsidRDefault="00F63784">
      <w:pPr>
        <w:jc w:val="center"/>
        <w:rPr>
          <w:rFonts w:eastAsia="隶书"/>
          <w:b/>
          <w:bCs/>
          <w:sz w:val="52"/>
        </w:rPr>
      </w:pPr>
      <w:r>
        <w:rPr>
          <w:rFonts w:eastAsia="隶书" w:hint="eastAsia"/>
          <w:b/>
          <w:bCs/>
          <w:sz w:val="52"/>
        </w:rPr>
        <w:t>作品申报书</w:t>
      </w:r>
    </w:p>
    <w:p w14:paraId="282D9C7D" w14:textId="77777777" w:rsidR="003A50AA" w:rsidRDefault="003A50AA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14:paraId="78D9200E" w14:textId="77777777" w:rsidR="003A50AA" w:rsidRDefault="003A50AA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14:paraId="3CAF9F37" w14:textId="77777777" w:rsidR="003A50AA" w:rsidRDefault="003A50AA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14:paraId="387BCAA3" w14:textId="77777777" w:rsidR="003A50AA" w:rsidRDefault="00F63784">
      <w:pPr>
        <w:tabs>
          <w:tab w:val="left" w:pos="630"/>
        </w:tabs>
        <w:ind w:firstLineChars="700" w:firstLine="186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 w14:paraId="001997E6" w14:textId="77777777" w:rsidR="003A50AA" w:rsidRDefault="00F63784">
      <w:pPr>
        <w:ind w:firstLineChars="700" w:firstLine="186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 w14:paraId="70E50D5F" w14:textId="77777777" w:rsidR="003A50AA" w:rsidRDefault="00F63784">
      <w:pPr>
        <w:ind w:firstLineChars="700" w:firstLine="1866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 w14:paraId="1E3EE5E8" w14:textId="77777777" w:rsidR="003A50AA" w:rsidRDefault="003A50AA">
      <w:pPr>
        <w:ind w:firstLineChars="700" w:firstLine="1866"/>
        <w:rPr>
          <w:b/>
          <w:bCs/>
          <w:sz w:val="28"/>
          <w:u w:val="single"/>
        </w:rPr>
      </w:pPr>
    </w:p>
    <w:p w14:paraId="6E06C839" w14:textId="77777777" w:rsidR="003A50AA" w:rsidRDefault="003A50AA"/>
    <w:p w14:paraId="153C35D6" w14:textId="77777777" w:rsidR="003A50AA" w:rsidRDefault="003A50AA"/>
    <w:p w14:paraId="41EA016C" w14:textId="77777777" w:rsidR="003A50AA" w:rsidRDefault="003A50AA"/>
    <w:p w14:paraId="49456C4B" w14:textId="77777777" w:rsidR="003A50AA" w:rsidRDefault="003A50AA"/>
    <w:p w14:paraId="07584DD8" w14:textId="77777777" w:rsidR="003A50AA" w:rsidRDefault="003A50AA"/>
    <w:p w14:paraId="61AF0DB7" w14:textId="77777777" w:rsidR="003A50AA" w:rsidRDefault="003A50AA"/>
    <w:p w14:paraId="13AE12CE" w14:textId="77777777" w:rsidR="003A50AA" w:rsidRDefault="003A50AA"/>
    <w:p w14:paraId="18141CD7" w14:textId="77777777" w:rsidR="003A50AA" w:rsidRDefault="003A50AA"/>
    <w:p w14:paraId="56A319D4" w14:textId="77777777" w:rsidR="003A50AA" w:rsidRDefault="003A50AA"/>
    <w:p w14:paraId="4A22BCEC" w14:textId="77777777" w:rsidR="003A50AA" w:rsidRDefault="003A50AA"/>
    <w:p w14:paraId="31B67A95" w14:textId="77777777" w:rsidR="003A50AA" w:rsidRDefault="003A50AA"/>
    <w:p w14:paraId="40897F98" w14:textId="77777777" w:rsidR="003A50AA" w:rsidRDefault="00F63784"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ascii="黑体" w:eastAsia="黑体" w:hint="eastAsia"/>
          <w:spacing w:val="-8"/>
          <w:sz w:val="28"/>
        </w:rPr>
        <w:t>校学生科技创新活动领导小组秘书处制</w:t>
      </w:r>
    </w:p>
    <w:p w14:paraId="75F0BF69" w14:textId="41C9ED26" w:rsidR="003A50AA" w:rsidRDefault="00F63784"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ascii="大标宋" w:eastAsia="大标宋" w:hint="eastAsia"/>
          <w:b/>
          <w:bCs/>
          <w:spacing w:val="-8"/>
          <w:sz w:val="28"/>
        </w:rPr>
        <w:t>二○一</w:t>
      </w:r>
      <w:r w:rsidR="00500E4D">
        <w:rPr>
          <w:rFonts w:ascii="大标宋" w:eastAsia="大标宋" w:hint="eastAsia"/>
          <w:b/>
          <w:bCs/>
          <w:spacing w:val="-8"/>
          <w:sz w:val="28"/>
        </w:rPr>
        <w:t>九</w:t>
      </w:r>
      <w:r>
        <w:rPr>
          <w:rFonts w:ascii="大标宋" w:eastAsia="大标宋" w:hint="eastAsia"/>
          <w:b/>
          <w:bCs/>
          <w:spacing w:val="-8"/>
          <w:sz w:val="28"/>
        </w:rPr>
        <w:t>年十月</w:t>
      </w:r>
    </w:p>
    <w:p w14:paraId="2FEC0D24" w14:textId="77777777" w:rsidR="003A50AA" w:rsidRDefault="00F63784"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ascii="黑体" w:eastAsia="黑体" w:hint="eastAsia"/>
          <w:b/>
          <w:bCs/>
          <w:spacing w:val="-8"/>
          <w:sz w:val="36"/>
          <w:szCs w:val="36"/>
        </w:rPr>
        <w:lastRenderedPageBreak/>
        <w:t>填写说明</w:t>
      </w:r>
    </w:p>
    <w:p w14:paraId="0DC0EA6F" w14:textId="77777777" w:rsidR="003A50AA" w:rsidRDefault="003A50AA">
      <w:pPr>
        <w:spacing w:line="460" w:lineRule="exact"/>
        <w:ind w:firstLineChars="200" w:firstLine="662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 w14:paraId="3CEE5B52" w14:textId="77777777" w:rsidR="003A50AA" w:rsidRDefault="003A50AA">
      <w:pPr>
        <w:spacing w:line="460" w:lineRule="exact"/>
        <w:ind w:firstLineChars="200" w:firstLine="501"/>
        <w:rPr>
          <w:rFonts w:ascii="大标宋" w:eastAsia="大标宋"/>
          <w:b/>
          <w:bCs/>
          <w:spacing w:val="-8"/>
          <w:sz w:val="28"/>
        </w:rPr>
      </w:pPr>
    </w:p>
    <w:p w14:paraId="1F323F12" w14:textId="77777777" w:rsidR="003A50AA" w:rsidRDefault="00F63784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、参赛者应认真阅读此表各项内容，详细填写。</w:t>
      </w:r>
    </w:p>
    <w:p w14:paraId="146D9684" w14:textId="77777777" w:rsidR="001C1F00" w:rsidRPr="00414240" w:rsidRDefault="001C1F00" w:rsidP="001C1F00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bookmarkStart w:id="0" w:name="_Hlk22165249"/>
      <w:r w:rsidRPr="00414240">
        <w:rPr>
          <w:rFonts w:ascii="仿宋_GB2312" w:eastAsia="仿宋_GB2312" w:hAnsi="宋体"/>
          <w:sz w:val="28"/>
          <w:szCs w:val="28"/>
        </w:rPr>
        <w:t>2</w:t>
      </w:r>
      <w:r w:rsidRPr="00414240">
        <w:rPr>
          <w:rFonts w:ascii="仿宋_GB2312" w:eastAsia="仿宋_GB2312" w:hAnsi="宋体" w:hint="eastAsia"/>
          <w:sz w:val="28"/>
          <w:szCs w:val="28"/>
        </w:rPr>
        <w:t>、《作品申报书》应与正文（以下所指正文均含封面、目录、附录等作品全套材料）合并</w:t>
      </w:r>
      <w:r>
        <w:rPr>
          <w:rFonts w:ascii="仿宋_GB2312" w:eastAsia="仿宋_GB2312" w:hAnsi="宋体" w:hint="eastAsia"/>
          <w:sz w:val="28"/>
          <w:szCs w:val="28"/>
        </w:rPr>
        <w:t>，形成pdf格式文件</w:t>
      </w:r>
      <w:r w:rsidRPr="00414240">
        <w:rPr>
          <w:rFonts w:ascii="仿宋_GB2312" w:eastAsia="仿宋_GB2312" w:hAnsi="宋体" w:hint="eastAsia"/>
          <w:sz w:val="28"/>
          <w:szCs w:val="28"/>
        </w:rPr>
        <w:t>，经学院审核并同意推荐后，由团队上传至校竞赛网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14:paraId="4B3413CE" w14:textId="77777777" w:rsidR="001C1F00" w:rsidRPr="00414240" w:rsidRDefault="001C1F00" w:rsidP="001C1F00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 w:rsidRPr="00414240">
        <w:rPr>
          <w:rFonts w:ascii="仿宋_GB2312" w:eastAsia="仿宋_GB2312" w:hAnsi="宋体"/>
          <w:sz w:val="28"/>
          <w:szCs w:val="28"/>
        </w:rPr>
        <w:t>3</w:t>
      </w:r>
      <w:r w:rsidRPr="00414240">
        <w:rPr>
          <w:rFonts w:ascii="仿宋_GB2312" w:eastAsia="仿宋_GB2312" w:hAnsi="宋体" w:hint="eastAsia"/>
          <w:sz w:val="28"/>
          <w:szCs w:val="28"/>
        </w:rPr>
        <w:t>、《作品申报书》（含正文）电子文档应有完整的各项意见、签名和公章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bookmarkEnd w:id="0"/>
    <w:p w14:paraId="13E50268" w14:textId="77777777" w:rsidR="003A50AA" w:rsidRDefault="00F63784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、每支参赛团队成员不超过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人（含负责人）；原则上每支参赛团队应至少有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名以上专家（其中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名应为非高校的相关领域专家学者、企业家、风险投资界人士、青年创业典型等）的推荐意见，推荐意见是评审的重要依据。</w:t>
      </w:r>
    </w:p>
    <w:p w14:paraId="58C07286" w14:textId="393DFA5B" w:rsidR="003A50AA" w:rsidRDefault="00F63784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bookmarkStart w:id="1" w:name="_GoBack"/>
      <w:r w:rsidRPr="001C1F00">
        <w:rPr>
          <w:rFonts w:ascii="仿宋_GB2312" w:eastAsia="仿宋_GB2312" w:hAnsi="宋体"/>
          <w:sz w:val="28"/>
          <w:szCs w:val="28"/>
        </w:rPr>
        <w:t>5</w:t>
      </w:r>
      <w:r w:rsidRPr="001C1F00">
        <w:rPr>
          <w:rFonts w:ascii="仿宋_GB2312" w:eastAsia="仿宋_GB2312" w:hAnsi="宋体" w:hint="eastAsia"/>
          <w:sz w:val="28"/>
          <w:szCs w:val="28"/>
        </w:rPr>
        <w:t>、作品简介</w:t>
      </w:r>
      <w:bookmarkEnd w:id="1"/>
      <w:r>
        <w:rPr>
          <w:rFonts w:ascii="仿宋_GB2312" w:eastAsia="仿宋_GB2312" w:hAnsi="宋体" w:hint="eastAsia"/>
          <w:sz w:val="28"/>
          <w:szCs w:val="28"/>
        </w:rPr>
        <w:t>不少于</w:t>
      </w:r>
      <w:r>
        <w:rPr>
          <w:rFonts w:ascii="仿宋_GB2312" w:eastAsia="仿宋_GB2312" w:hAnsi="宋体"/>
          <w:sz w:val="28"/>
          <w:szCs w:val="28"/>
        </w:rPr>
        <w:t>3000</w:t>
      </w:r>
      <w:r>
        <w:rPr>
          <w:rFonts w:ascii="仿宋_GB2312" w:eastAsia="仿宋_GB2312" w:hAnsi="宋体" w:hint="eastAsia"/>
          <w:sz w:val="28"/>
          <w:szCs w:val="28"/>
        </w:rPr>
        <w:t>字，不多于</w:t>
      </w:r>
      <w:r>
        <w:rPr>
          <w:rFonts w:ascii="仿宋_GB2312" w:eastAsia="仿宋_GB2312" w:hAnsi="宋体"/>
          <w:sz w:val="28"/>
          <w:szCs w:val="28"/>
        </w:rPr>
        <w:t>5000</w:t>
      </w:r>
      <w:r>
        <w:rPr>
          <w:rFonts w:ascii="仿宋_GB2312" w:eastAsia="仿宋_GB2312" w:hAnsi="宋体" w:hint="eastAsia"/>
          <w:sz w:val="28"/>
          <w:szCs w:val="28"/>
        </w:rPr>
        <w:t>字，可填入表内，也可将电子版附后。</w:t>
      </w:r>
    </w:p>
    <w:p w14:paraId="69F6639B" w14:textId="77777777" w:rsidR="003A50AA" w:rsidRDefault="003A50AA">
      <w:pPr>
        <w:ind w:firstLineChars="200" w:firstLine="531"/>
        <w:rPr>
          <w:rFonts w:ascii="仿宋_GB2312" w:eastAsia="仿宋_GB2312" w:hAnsi="宋体"/>
          <w:sz w:val="28"/>
          <w:szCs w:val="28"/>
        </w:rPr>
      </w:pPr>
    </w:p>
    <w:p w14:paraId="2C5824D9" w14:textId="77777777" w:rsidR="003A50AA" w:rsidRDefault="003A50AA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4C8A761E" w14:textId="77777777" w:rsidR="003A50AA" w:rsidRDefault="003A50AA">
      <w:pPr>
        <w:spacing w:line="476" w:lineRule="atLeast"/>
        <w:rPr>
          <w:rFonts w:ascii="黑体" w:eastAsia="黑体"/>
          <w:sz w:val="36"/>
          <w:szCs w:val="36"/>
        </w:rPr>
      </w:pPr>
    </w:p>
    <w:p w14:paraId="76E23C34" w14:textId="77777777" w:rsidR="003A50AA" w:rsidRDefault="003A50AA">
      <w:pPr>
        <w:spacing w:line="476" w:lineRule="atLeast"/>
        <w:rPr>
          <w:rFonts w:ascii="黑体" w:eastAsia="黑体"/>
          <w:sz w:val="36"/>
          <w:szCs w:val="36"/>
        </w:rPr>
      </w:pPr>
    </w:p>
    <w:p w14:paraId="602C98E4" w14:textId="77777777" w:rsidR="003A50AA" w:rsidRDefault="003A50AA">
      <w:pPr>
        <w:spacing w:line="476" w:lineRule="atLeast"/>
        <w:rPr>
          <w:rFonts w:ascii="黑体" w:eastAsia="黑体"/>
          <w:sz w:val="36"/>
          <w:szCs w:val="36"/>
        </w:rPr>
      </w:pPr>
    </w:p>
    <w:p w14:paraId="29F2425D" w14:textId="77777777" w:rsidR="003A50AA" w:rsidRDefault="003A50AA">
      <w:pPr>
        <w:spacing w:line="476" w:lineRule="atLeast"/>
        <w:rPr>
          <w:rFonts w:ascii="黑体" w:eastAsia="黑体"/>
          <w:sz w:val="36"/>
          <w:szCs w:val="36"/>
        </w:rPr>
      </w:pPr>
    </w:p>
    <w:p w14:paraId="4DE8B3F7" w14:textId="77777777" w:rsidR="003A50AA" w:rsidRDefault="003A50AA">
      <w:pPr>
        <w:spacing w:line="476" w:lineRule="atLeast"/>
        <w:rPr>
          <w:rFonts w:ascii="黑体" w:eastAsia="黑体"/>
          <w:sz w:val="36"/>
          <w:szCs w:val="36"/>
        </w:rPr>
      </w:pPr>
    </w:p>
    <w:p w14:paraId="734CDDD3" w14:textId="77777777" w:rsidR="003A50AA" w:rsidRDefault="003A50AA">
      <w:pPr>
        <w:spacing w:line="476" w:lineRule="atLeast"/>
        <w:rPr>
          <w:rFonts w:ascii="黑体" w:eastAsia="黑体"/>
          <w:sz w:val="36"/>
          <w:szCs w:val="36"/>
        </w:rPr>
      </w:pPr>
    </w:p>
    <w:p w14:paraId="66E6D259" w14:textId="77777777" w:rsidR="003A50AA" w:rsidRDefault="003A50AA">
      <w:pPr>
        <w:spacing w:line="476" w:lineRule="atLeast"/>
        <w:rPr>
          <w:rFonts w:ascii="黑体" w:eastAsia="黑体"/>
          <w:sz w:val="36"/>
          <w:szCs w:val="36"/>
        </w:rPr>
      </w:pPr>
    </w:p>
    <w:p w14:paraId="40209359" w14:textId="77777777" w:rsidR="003A50AA" w:rsidRDefault="003A50AA">
      <w:pPr>
        <w:spacing w:line="476" w:lineRule="atLeast"/>
        <w:rPr>
          <w:rFonts w:ascii="黑体" w:eastAsia="黑体"/>
          <w:sz w:val="36"/>
          <w:szCs w:val="36"/>
        </w:rPr>
      </w:pPr>
    </w:p>
    <w:p w14:paraId="3CC19034" w14:textId="77777777" w:rsidR="003A50AA" w:rsidRDefault="003A50AA">
      <w:pPr>
        <w:spacing w:line="476" w:lineRule="atLeast"/>
        <w:rPr>
          <w:rFonts w:ascii="黑体" w:eastAsia="黑体"/>
          <w:b/>
          <w:bCs/>
          <w:sz w:val="32"/>
        </w:rPr>
      </w:pPr>
    </w:p>
    <w:p w14:paraId="68C5F0AE" w14:textId="77777777" w:rsidR="003A50AA" w:rsidRDefault="00F63784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lastRenderedPageBreak/>
        <w:t>A</w:t>
      </w:r>
      <w:r>
        <w:rPr>
          <w:rFonts w:ascii="黑体" w:eastAsia="黑体" w:hint="eastAsia"/>
          <w:sz w:val="36"/>
          <w:szCs w:val="36"/>
        </w:rPr>
        <w:t>、创业团队情况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 w:rsidR="003A50AA" w14:paraId="5145304D" w14:textId="77777777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0CAF4298" w14:textId="77777777" w:rsidR="003A50AA" w:rsidRDefault="00F6378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组织全称</w:t>
            </w:r>
          </w:p>
        </w:tc>
        <w:tc>
          <w:tcPr>
            <w:tcW w:w="7590" w:type="dxa"/>
            <w:gridSpan w:val="6"/>
            <w:vAlign w:val="center"/>
          </w:tcPr>
          <w:p w14:paraId="3A9A6C9A" w14:textId="77777777" w:rsidR="003A50AA" w:rsidRDefault="003A50AA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70C6562A" w14:textId="77777777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665AEA70" w14:textId="77777777" w:rsidR="003A50AA" w:rsidRDefault="00F637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 w14:paraId="48E0BD2D" w14:textId="77777777" w:rsidR="003A50AA" w:rsidRDefault="003A50AA">
            <w:pPr>
              <w:rPr>
                <w:rFonts w:ascii="仿宋_GB2312" w:eastAsia="仿宋_GB2312"/>
                <w:sz w:val="24"/>
              </w:rPr>
            </w:pPr>
          </w:p>
        </w:tc>
      </w:tr>
      <w:tr w:rsidR="003A50AA" w14:paraId="6F71FD18" w14:textId="77777777">
        <w:trPr>
          <w:cantSplit/>
          <w:trHeight w:val="851"/>
          <w:jc w:val="center"/>
        </w:trPr>
        <w:tc>
          <w:tcPr>
            <w:tcW w:w="9390" w:type="dxa"/>
            <w:gridSpan w:val="8"/>
            <w:vAlign w:val="center"/>
          </w:tcPr>
          <w:p w14:paraId="03E47BE7" w14:textId="77777777" w:rsidR="003A50AA" w:rsidRDefault="00F63784">
            <w:pPr>
              <w:ind w:firstLineChars="150" w:firstLine="3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3A50AA" w14:paraId="55160633" w14:textId="77777777">
        <w:trPr>
          <w:cantSplit/>
          <w:jc w:val="center"/>
        </w:trPr>
        <w:tc>
          <w:tcPr>
            <w:tcW w:w="1353" w:type="dxa"/>
            <w:vAlign w:val="center"/>
          </w:tcPr>
          <w:p w14:paraId="03077A0F" w14:textId="77777777" w:rsidR="003A50AA" w:rsidRDefault="00F637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  <w:p w14:paraId="50E23A22" w14:textId="77777777" w:rsidR="003A50AA" w:rsidRDefault="00F637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 w14:paraId="11DD1C66" w14:textId="77777777" w:rsidR="003A50AA" w:rsidRDefault="00F637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 w14:paraId="6A972AB3" w14:textId="77777777" w:rsidR="003A50AA" w:rsidRDefault="00F637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 w14:paraId="444E1754" w14:textId="77777777" w:rsidR="003A50AA" w:rsidRDefault="00F637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14:paraId="02E1C67D" w14:textId="77777777" w:rsidR="003A50AA" w:rsidRDefault="00F637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 w14:paraId="2A885C23" w14:textId="77777777" w:rsidR="003A50AA" w:rsidRDefault="00F637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30" w:type="dxa"/>
            <w:vAlign w:val="center"/>
          </w:tcPr>
          <w:p w14:paraId="4C43836F" w14:textId="77777777" w:rsidR="003A50AA" w:rsidRDefault="00F637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小组分工</w:t>
            </w:r>
          </w:p>
        </w:tc>
      </w:tr>
      <w:tr w:rsidR="003A50AA" w14:paraId="59EAF6D0" w14:textId="77777777">
        <w:trPr>
          <w:cantSplit/>
          <w:jc w:val="center"/>
        </w:trPr>
        <w:tc>
          <w:tcPr>
            <w:tcW w:w="1353" w:type="dxa"/>
            <w:vAlign w:val="center"/>
          </w:tcPr>
          <w:p w14:paraId="48F8BA4E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 w14:paraId="09100BC5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47A0385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689E4F26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C4F5413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2A592CA1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3A11DA28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72F0FA32" w14:textId="77777777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14:paraId="260B71F1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14:paraId="201EDF01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14:paraId="5B5DE288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C86BF3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12E21C60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0767533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1F00B45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10ED28F1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754854FA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79929393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21BB484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D085DD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62AC405B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052DD16F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9C831CA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202B0181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2CE573A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5788B5B2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07345A4E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790506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03C2BB35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609495D3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F44BAFC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4AC62EA3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2FF7FBEE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06AE3962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32AF5E82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C969D6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25EDEA98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334D975F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2B4DC4C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2F741FB6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14F14344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7FD54134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64DC287C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0A0C9D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3592CEA2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5C0DF065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DCC40D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3FE02C08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1606040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1C8E6519" w14:textId="77777777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14:paraId="33335EBA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团队联系</w:t>
            </w:r>
          </w:p>
          <w:p w14:paraId="54C5E2B5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 w14:paraId="46970B20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 w14:paraId="2B92AE82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 w14:paraId="353D6993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 w14:paraId="1007F6A9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34C9527D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1DC9304C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4EA0A3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 w14:paraId="45755C90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 w14:paraId="426CE7DD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 w14:paraId="6707E42C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3A50AA" w14:paraId="31C49573" w14:textId="77777777">
        <w:trPr>
          <w:cantSplit/>
          <w:jc w:val="center"/>
        </w:trPr>
        <w:tc>
          <w:tcPr>
            <w:tcW w:w="1353" w:type="dxa"/>
            <w:vAlign w:val="center"/>
          </w:tcPr>
          <w:p w14:paraId="2A6E4B78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</w:t>
            </w:r>
          </w:p>
          <w:p w14:paraId="64520E10" w14:textId="77777777" w:rsidR="003A50AA" w:rsidRDefault="00F63784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 w14:paraId="3AF262FD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7FCC6251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5EE4B888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07882408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0CDB0C98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4A7ED3D9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7E92013F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4246D0C9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5DA61BDE" w14:textId="77777777" w:rsidR="003A50AA" w:rsidRDefault="00F63784"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lastRenderedPageBreak/>
        <w:t>B</w:t>
      </w:r>
      <w:r>
        <w:rPr>
          <w:rFonts w:ascii="黑体" w:eastAsia="黑体" w:hint="eastAsia"/>
          <w:sz w:val="36"/>
          <w:szCs w:val="36"/>
        </w:rPr>
        <w:t>、作品简介</w:t>
      </w:r>
    </w:p>
    <w:p w14:paraId="4887EB3D" w14:textId="77777777" w:rsidR="003A50AA" w:rsidRDefault="00F63784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说明：作品简介不少于</w:t>
      </w:r>
      <w:r>
        <w:rPr>
          <w:rFonts w:ascii="仿宋_GB2312" w:eastAsia="仿宋_GB2312"/>
          <w:sz w:val="28"/>
        </w:rPr>
        <w:t>3000</w:t>
      </w:r>
      <w:r>
        <w:rPr>
          <w:rFonts w:ascii="仿宋_GB2312" w:eastAsia="仿宋_GB2312" w:hint="eastAsia"/>
          <w:sz w:val="28"/>
        </w:rPr>
        <w:t>字，不超过</w:t>
      </w:r>
      <w:r>
        <w:rPr>
          <w:rFonts w:ascii="仿宋_GB2312" w:eastAsia="仿宋_GB2312"/>
          <w:sz w:val="28"/>
        </w:rPr>
        <w:t>5000</w:t>
      </w:r>
      <w:r>
        <w:rPr>
          <w:rFonts w:ascii="仿宋_GB2312" w:eastAsia="仿宋_GB2312" w:hint="eastAsia"/>
          <w:sz w:val="28"/>
        </w:rPr>
        <w:t>字。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3A50AA" w14:paraId="32C60388" w14:textId="77777777">
        <w:trPr>
          <w:cantSplit/>
          <w:trHeight w:val="12470"/>
          <w:jc w:val="center"/>
        </w:trPr>
        <w:tc>
          <w:tcPr>
            <w:tcW w:w="9390" w:type="dxa"/>
            <w:vAlign w:val="center"/>
          </w:tcPr>
          <w:p w14:paraId="215869F7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57E5E44C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297420F6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67213FAD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0194C68A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439144D2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3709F7F8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147AB592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429458A9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501A3531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187784ED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3C332FB2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12B990F7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73FB0A47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00C628A1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4D114C14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2BA07FD2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47547773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0E7760A8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14C3B366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71824A13" w14:textId="77777777" w:rsidR="003A50AA" w:rsidRDefault="00F63784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lastRenderedPageBreak/>
        <w:t>C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proofErr w:type="gramStart"/>
      <w:r>
        <w:rPr>
          <w:rFonts w:ascii="黑体" w:eastAsia="黑体" w:hint="eastAsia"/>
          <w:sz w:val="36"/>
          <w:szCs w:val="36"/>
        </w:rPr>
        <w:t>一</w:t>
      </w:r>
      <w:proofErr w:type="gramEnd"/>
      <w:r>
        <w:rPr>
          <w:rFonts w:ascii="黑体" w:eastAsia="黑体"/>
          <w:sz w:val="36"/>
          <w:szCs w:val="36"/>
        </w:rPr>
        <w:t>)</w:t>
      </w:r>
    </w:p>
    <w:p w14:paraId="2E60BAA8" w14:textId="77777777" w:rsidR="003A50AA" w:rsidRDefault="003A50AA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628"/>
        <w:gridCol w:w="1620"/>
        <w:gridCol w:w="3312"/>
      </w:tblGrid>
      <w:tr w:rsidR="003A50AA" w14:paraId="31E646EF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4FE58D55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14:paraId="346BC89A" w14:textId="77777777" w:rsidR="003A50AA" w:rsidRDefault="003A50A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25FB83CE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14:paraId="3CFC30BB" w14:textId="77777777" w:rsidR="003A50AA" w:rsidRDefault="003A50AA">
            <w:pPr>
              <w:spacing w:line="360" w:lineRule="auto"/>
              <w:ind w:firstLineChars="50" w:firstLine="133"/>
              <w:rPr>
                <w:rFonts w:ascii="仿宋_GB2312" w:eastAsia="仿宋_GB2312"/>
                <w:sz w:val="28"/>
              </w:rPr>
            </w:pPr>
          </w:p>
        </w:tc>
      </w:tr>
      <w:tr w:rsidR="003A50AA" w14:paraId="519A6059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6A3BFFDC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2628" w:type="dxa"/>
            <w:vAlign w:val="center"/>
          </w:tcPr>
          <w:p w14:paraId="1AD38E3D" w14:textId="77777777" w:rsidR="003A50AA" w:rsidRDefault="003A50A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104828B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14:paraId="6510D3CE" w14:textId="77777777" w:rsidR="003A50AA" w:rsidRDefault="003A50A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3A50AA" w14:paraId="47B7EE53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2A6F205B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14:paraId="04391DBA" w14:textId="77777777" w:rsidR="003A50AA" w:rsidRDefault="003A50A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1E3613CE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14:paraId="1BA29842" w14:textId="77777777" w:rsidR="003A50AA" w:rsidRDefault="003A50A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3A50AA" w14:paraId="13EF14DA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763EB187" w14:textId="77777777" w:rsidR="003A50AA" w:rsidRDefault="00F637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14:paraId="5E2D7DE7" w14:textId="77777777" w:rsidR="003A50AA" w:rsidRDefault="003A50AA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1243FC7C" w14:textId="77777777" w:rsidR="003A50AA" w:rsidRDefault="00F637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14:paraId="5539D44C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26924ABE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54A1A69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6E4219D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8EA33FD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BD9545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3B8568DE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0814EFA2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2639CB4E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23944AF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3A0C9CC8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0E768C5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8AB0551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3F7AD4B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FC01146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0663B48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3A11498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43E9982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3093E56C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34D527DE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0673BFF" w14:textId="77777777" w:rsidR="003A50AA" w:rsidRDefault="00F63784">
            <w:pPr>
              <w:spacing w:line="420" w:lineRule="exact"/>
              <w:ind w:firstLineChars="1661" w:firstLine="4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14:paraId="4375A95C" w14:textId="77777777" w:rsidR="003A50AA" w:rsidRDefault="00F63784">
            <w:pPr>
              <w:spacing w:beforeLines="50" w:before="156" w:line="420" w:lineRule="exact"/>
              <w:ind w:firstLineChars="1461" w:firstLine="387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55FFAE49" w14:textId="77777777" w:rsidR="003A50AA" w:rsidRDefault="00F63784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lastRenderedPageBreak/>
        <w:t>D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 w14:paraId="4CCDFE1C" w14:textId="77777777" w:rsidR="003A50AA" w:rsidRDefault="003A50AA">
      <w:pPr>
        <w:spacing w:line="420" w:lineRule="exact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628"/>
        <w:gridCol w:w="1620"/>
        <w:gridCol w:w="3312"/>
      </w:tblGrid>
      <w:tr w:rsidR="003A50AA" w14:paraId="5EE2030F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159A5EFA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14:paraId="5E3A5863" w14:textId="77777777" w:rsidR="003A50AA" w:rsidRDefault="003A50A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F5DB74F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14:paraId="494E60BD" w14:textId="77777777" w:rsidR="003A50AA" w:rsidRDefault="003A50AA">
            <w:pPr>
              <w:spacing w:line="360" w:lineRule="auto"/>
              <w:ind w:firstLineChars="50" w:firstLine="133"/>
              <w:rPr>
                <w:rFonts w:ascii="仿宋_GB2312" w:eastAsia="仿宋_GB2312"/>
                <w:sz w:val="28"/>
              </w:rPr>
            </w:pPr>
          </w:p>
        </w:tc>
      </w:tr>
      <w:tr w:rsidR="003A50AA" w14:paraId="127A995F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1F9C2C78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2628" w:type="dxa"/>
            <w:vAlign w:val="center"/>
          </w:tcPr>
          <w:p w14:paraId="4562BF26" w14:textId="77777777" w:rsidR="003A50AA" w:rsidRDefault="003A50A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84C008C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14:paraId="16BE02B5" w14:textId="77777777" w:rsidR="003A50AA" w:rsidRDefault="003A50A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3A50AA" w14:paraId="42585F78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045A8D29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14:paraId="20E6017D" w14:textId="77777777" w:rsidR="003A50AA" w:rsidRDefault="003A50A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32D3D69A" w14:textId="77777777" w:rsidR="003A50AA" w:rsidRDefault="00F6378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14:paraId="03DCA2A6" w14:textId="77777777" w:rsidR="003A50AA" w:rsidRDefault="003A50A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3A50AA" w14:paraId="7B4E45B4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53535C07" w14:textId="77777777" w:rsidR="003A50AA" w:rsidRDefault="00F637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14:paraId="3FFE65CA" w14:textId="77777777" w:rsidR="003A50AA" w:rsidRDefault="003A50AA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1D93C9C8" w14:textId="77777777" w:rsidR="003A50AA" w:rsidRDefault="00F637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14:paraId="49B0B780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B7C8C09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414E34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005FE281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9811BD1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915208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A8DD02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D7764B3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85EFC85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F0A5DD1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BBE2385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8658440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98F6A69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DF20BD9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9BD452B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D136B73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0D0DD2AD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657FDA7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8AAE275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2EBE86D6" w14:textId="77777777" w:rsidR="003A50AA" w:rsidRDefault="003A50A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E477B89" w14:textId="77777777" w:rsidR="003A50AA" w:rsidRDefault="00F63784">
            <w:pPr>
              <w:spacing w:line="420" w:lineRule="exact"/>
              <w:ind w:firstLineChars="1661" w:firstLine="4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14:paraId="775B0EA8" w14:textId="77777777" w:rsidR="003A50AA" w:rsidRDefault="00F63784">
            <w:pPr>
              <w:spacing w:beforeLines="50" w:before="156" w:line="420" w:lineRule="exact"/>
              <w:ind w:firstLineChars="1461" w:firstLine="387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04D50234" w14:textId="77777777" w:rsidR="003A50AA" w:rsidRDefault="003A50AA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7AC24972" w14:textId="77777777" w:rsidR="003A50AA" w:rsidRDefault="003A50AA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0A88A256" w14:textId="77777777" w:rsidR="003A50AA" w:rsidRDefault="003A50AA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36C883E7" w14:textId="77777777" w:rsidR="003A50AA" w:rsidRDefault="003A50AA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4578F368" w14:textId="77777777" w:rsidR="003A50AA" w:rsidRDefault="00F63784"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lastRenderedPageBreak/>
        <w:t>E</w:t>
      </w:r>
      <w:r>
        <w:rPr>
          <w:rFonts w:ascii="黑体" w:eastAsia="黑体" w:hint="eastAsia"/>
          <w:sz w:val="36"/>
          <w:szCs w:val="36"/>
        </w:rPr>
        <w:t>、审核意见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7917"/>
      </w:tblGrid>
      <w:tr w:rsidR="003A50AA" w14:paraId="6CEAD781" w14:textId="77777777">
        <w:trPr>
          <w:cantSplit/>
          <w:jc w:val="center"/>
        </w:trPr>
        <w:tc>
          <w:tcPr>
            <w:tcW w:w="1473" w:type="dxa"/>
            <w:vAlign w:val="center"/>
          </w:tcPr>
          <w:p w14:paraId="4C1EC95A" w14:textId="77777777" w:rsidR="003A50AA" w:rsidRDefault="00F637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学院推荐</w:t>
            </w:r>
          </w:p>
          <w:p w14:paraId="541F631A" w14:textId="77777777" w:rsidR="003A50AA" w:rsidRDefault="00F637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 w14:paraId="5329BB61" w14:textId="77777777" w:rsidR="003A50AA" w:rsidRDefault="00F6378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该作品获得院级比赛</w:t>
            </w:r>
            <w:r>
              <w:rPr>
                <w:rFonts w:ascii="仿宋_GB2312" w:eastAsia="仿宋_GB2312"/>
                <w:sz w:val="28"/>
              </w:rPr>
              <w:t xml:space="preserve">:  </w:t>
            </w:r>
            <w:r>
              <w:rPr>
                <w:rFonts w:ascii="仿宋_GB2312" w:eastAsia="仿宋_GB2312" w:hint="eastAsia"/>
                <w:sz w:val="28"/>
              </w:rPr>
              <w:t>一等奖□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二等奖□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三等奖□</w:t>
            </w:r>
          </w:p>
          <w:p w14:paraId="03065767" w14:textId="77777777" w:rsidR="003A50AA" w:rsidRDefault="00F6378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</w:t>
            </w:r>
          </w:p>
          <w:p w14:paraId="2553B1C2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16D720D2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5612CB64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2A119086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7EE22C4F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45CAC56A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0F0450F2" w14:textId="77777777" w:rsidR="003A50AA" w:rsidRDefault="00F63784">
            <w:pPr>
              <w:spacing w:line="420" w:lineRule="exact"/>
              <w:ind w:right="528" w:firstLineChars="1700" w:firstLine="4512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（学院公章）</w:t>
            </w:r>
          </w:p>
          <w:p w14:paraId="33A21ACC" w14:textId="77777777" w:rsidR="003A50AA" w:rsidRDefault="00F63784">
            <w:pPr>
              <w:spacing w:beforeLines="50" w:before="156" w:line="420" w:lineRule="exact"/>
              <w:ind w:firstLineChars="1461" w:firstLine="38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3A50AA" w14:paraId="15920DB6" w14:textId="77777777">
        <w:trPr>
          <w:cantSplit/>
          <w:trHeight w:val="3224"/>
          <w:jc w:val="center"/>
        </w:trPr>
        <w:tc>
          <w:tcPr>
            <w:tcW w:w="1473" w:type="dxa"/>
            <w:vAlign w:val="center"/>
          </w:tcPr>
          <w:p w14:paraId="085A5013" w14:textId="77777777" w:rsidR="003A50AA" w:rsidRDefault="00F637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 w14:paraId="0BBEA513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2BCF77E9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5137ED5A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69996903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3D5E97B1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70EE47F3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004B2FA4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5F6F4B84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4BB0F5D9" w14:textId="77777777" w:rsidR="003A50AA" w:rsidRDefault="003A50AA">
            <w:pPr>
              <w:rPr>
                <w:rFonts w:ascii="仿宋_GB2312" w:eastAsia="仿宋_GB2312"/>
                <w:sz w:val="28"/>
              </w:rPr>
            </w:pPr>
          </w:p>
          <w:p w14:paraId="5ED46776" w14:textId="77777777" w:rsidR="003A50AA" w:rsidRDefault="00F6378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1F24AB8D" w14:textId="77777777" w:rsidR="003A50AA" w:rsidRDefault="003A50AA"/>
    <w:sectPr w:rsidR="003A50AA">
      <w:footerReference w:type="default" r:id="rId7"/>
      <w:pgSz w:w="11907" w:h="16839"/>
      <w:pgMar w:top="1440" w:right="1361" w:bottom="1157" w:left="1361" w:header="851" w:footer="992" w:gutter="0"/>
      <w:cols w:space="720"/>
      <w:docGrid w:type="linesAndChars" w:linePitch="312" w:charSpace="-2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027A" w14:textId="77777777" w:rsidR="000D4C39" w:rsidRDefault="000D4C39">
      <w:r>
        <w:separator/>
      </w:r>
    </w:p>
  </w:endnote>
  <w:endnote w:type="continuationSeparator" w:id="0">
    <w:p w14:paraId="084EB541" w14:textId="77777777" w:rsidR="000D4C39" w:rsidRDefault="000D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大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B434" w14:textId="77777777" w:rsidR="003A50AA" w:rsidRDefault="00F6378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6</w:t>
    </w:r>
    <w:r>
      <w:rPr>
        <w:rStyle w:val="a9"/>
      </w:rPr>
      <w:fldChar w:fldCharType="end"/>
    </w:r>
  </w:p>
  <w:p w14:paraId="459C249A" w14:textId="77777777" w:rsidR="003A50AA" w:rsidRDefault="003A50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7469" w14:textId="77777777" w:rsidR="000D4C39" w:rsidRDefault="000D4C39">
      <w:r>
        <w:separator/>
      </w:r>
    </w:p>
  </w:footnote>
  <w:footnote w:type="continuationSeparator" w:id="0">
    <w:p w14:paraId="148A3409" w14:textId="77777777" w:rsidR="000D4C39" w:rsidRDefault="000D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375"/>
    <w:rsid w:val="000134D1"/>
    <w:rsid w:val="000446A4"/>
    <w:rsid w:val="000D4C39"/>
    <w:rsid w:val="001357C0"/>
    <w:rsid w:val="001C1F00"/>
    <w:rsid w:val="00210C5C"/>
    <w:rsid w:val="002D2E93"/>
    <w:rsid w:val="003004F4"/>
    <w:rsid w:val="00364AC0"/>
    <w:rsid w:val="00381375"/>
    <w:rsid w:val="00390188"/>
    <w:rsid w:val="003A50AA"/>
    <w:rsid w:val="003B15AB"/>
    <w:rsid w:val="003D7A3A"/>
    <w:rsid w:val="00416D15"/>
    <w:rsid w:val="0044436A"/>
    <w:rsid w:val="004A7E77"/>
    <w:rsid w:val="00500E4D"/>
    <w:rsid w:val="00505FF8"/>
    <w:rsid w:val="00530ED0"/>
    <w:rsid w:val="005E7437"/>
    <w:rsid w:val="006F58CF"/>
    <w:rsid w:val="007138C3"/>
    <w:rsid w:val="00734744"/>
    <w:rsid w:val="007503F9"/>
    <w:rsid w:val="007B313D"/>
    <w:rsid w:val="00865CE6"/>
    <w:rsid w:val="008B2227"/>
    <w:rsid w:val="008E41D6"/>
    <w:rsid w:val="00954799"/>
    <w:rsid w:val="00980C83"/>
    <w:rsid w:val="00A82870"/>
    <w:rsid w:val="00AE02EE"/>
    <w:rsid w:val="00B52254"/>
    <w:rsid w:val="00C96EE4"/>
    <w:rsid w:val="00D129F0"/>
    <w:rsid w:val="00D24A34"/>
    <w:rsid w:val="00DA1970"/>
    <w:rsid w:val="00DF0C2B"/>
    <w:rsid w:val="00E2232C"/>
    <w:rsid w:val="00E57B88"/>
    <w:rsid w:val="00E9268D"/>
    <w:rsid w:val="00EB521E"/>
    <w:rsid w:val="00F5607B"/>
    <w:rsid w:val="00F63784"/>
    <w:rsid w:val="30A90413"/>
    <w:rsid w:val="31752F12"/>
    <w:rsid w:val="377A328D"/>
    <w:rsid w:val="3DD55160"/>
    <w:rsid w:val="695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FF1D5"/>
  <w14:defaultImageDpi w14:val="0"/>
  <w15:docId w15:val="{D4788D16-B4EB-42F1-A2FA-D342C79F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locked/>
    <w:pPr>
      <w:shd w:val="clear" w:color="auto" w:fill="00008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customStyle="1" w:styleId="a6">
    <w:name w:val="页脚 字符"/>
    <w:link w:val="a5"/>
    <w:uiPriority w:val="99"/>
    <w:locked/>
    <w:rPr>
      <w:sz w:val="18"/>
    </w:rPr>
  </w:style>
  <w:style w:type="character" w:customStyle="1" w:styleId="a8">
    <w:name w:val="页眉 字符"/>
    <w:link w:val="a7"/>
    <w:uiPriority w:val="99"/>
    <w:semiHidden/>
    <w:locked/>
    <w:rPr>
      <w:sz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文档结构图 字符"/>
    <w:link w:val="a3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江浩</cp:lastModifiedBy>
  <cp:revision>4</cp:revision>
  <dcterms:created xsi:type="dcterms:W3CDTF">2015-06-01T11:48:00Z</dcterms:created>
  <dcterms:modified xsi:type="dcterms:W3CDTF">2019-10-16T16:47:00Z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